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31B" w:rsidRPr="004B4969" w:rsidRDefault="009C331B" w:rsidP="009C331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Сценарий праздника </w:t>
      </w:r>
      <w:r w:rsidR="00D95550" w:rsidRPr="004B496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 «Весенняя сказка»</w:t>
      </w:r>
    </w:p>
    <w:p w:rsidR="00D95550" w:rsidRPr="009C331B" w:rsidRDefault="00D95550" w:rsidP="009C331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 Создание </w:t>
      </w:r>
      <w:r w:rsidRPr="004B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праздничного</w:t>
      </w:r>
      <w:r w:rsidRPr="004B4969">
        <w:rPr>
          <w:rFonts w:ascii="Times New Roman" w:eastAsia="Times New Roman" w:hAnsi="Times New Roman" w:cs="Times New Roman"/>
          <w:color w:val="111111"/>
          <w:sz w:val="28"/>
          <w:szCs w:val="28"/>
        </w:rPr>
        <w:t> настроения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детей и взрослых путем реализации творческих способностей воспитанников детского сада.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1. Закреплять практические навыки выразительного исполнения, умения выразительно и ритмично двигаться под музыку.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2. Обогащать музыкальные впечатления детей.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Поздравить мам и бабушек </w:t>
      </w:r>
      <w:r w:rsidRPr="004B4969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4B4969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праздником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, показав им свое выступление на концерте.</w:t>
      </w:r>
    </w:p>
    <w:p w:rsidR="00D95550" w:rsidRPr="00F4140B" w:rsidRDefault="00D95550" w:rsidP="009C331B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140B">
        <w:rPr>
          <w:rFonts w:ascii="Times New Roman" w:eastAsia="Times New Roman" w:hAnsi="Times New Roman" w:cs="Times New Roman"/>
          <w:b/>
          <w:sz w:val="28"/>
          <w:szCs w:val="28"/>
        </w:rPr>
        <w:t>Ход утренника</w:t>
      </w:r>
    </w:p>
    <w:p w:rsidR="00D95550" w:rsidRPr="009C331B" w:rsidRDefault="009C331B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Вход под музыку. </w:t>
      </w:r>
      <w:r w:rsidR="002849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встают полукругом.</w:t>
      </w:r>
    </w:p>
    <w:p w:rsidR="00F10377" w:rsidRPr="008511A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="008511AB" w:rsidRP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Здравствуйте! </w:t>
      </w:r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</w:t>
      </w:r>
      <w:proofErr w:type="gramStart"/>
      <w:r w:rsidR="00FF0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="002849E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F045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посмотрите , </w:t>
      </w:r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F4140B" w:rsidRP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>ак красиво сегодня  в нашем зале.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Вокруг всё стало очень ясным,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Цветов сегодня не сочтём.</w:t>
      </w:r>
    </w:p>
    <w:p w:rsidR="00D95550" w:rsidRPr="009C331B" w:rsidRDefault="008511AB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Мы поздравляем всех</w:t>
      </w:r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</w:t>
      </w:r>
      <w:proofErr w:type="gramStart"/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прекрасным</w:t>
      </w:r>
      <w:proofErr w:type="gramEnd"/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49E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Международным женским днём!</w:t>
      </w:r>
      <w:r w:rsidR="009254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(ВСЕ ХОРОМ)</w:t>
      </w:r>
    </w:p>
    <w:p w:rsidR="00D95550" w:rsidRDefault="00D95550" w:rsidP="009C33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95550" w:rsidRPr="009C331B" w:rsidRDefault="009C331B" w:rsidP="009C331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1</w:t>
      </w:r>
      <w:r w:rsidR="00D95550"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Ребёнок</w:t>
      </w:r>
      <w:r w:rsidR="00D95550"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 Солнце радостно сияет,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Дивной, чудной красоты!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В женский день - 8 </w:t>
      </w:r>
      <w:r w:rsidRPr="009C3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марта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Распускаются цветы.</w:t>
      </w:r>
    </w:p>
    <w:p w:rsidR="00D95550" w:rsidRPr="009C331B" w:rsidRDefault="00F10377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="00D95550"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Ребёнок</w:t>
      </w:r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 От улыбок, поздравлений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Хорошеет всё вокруг!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удача улыбнётся</w:t>
      </w:r>
    </w:p>
    <w:p w:rsidR="00D95550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И замкнётся счастья круг!</w:t>
      </w:r>
    </w:p>
    <w:p w:rsidR="00F10377" w:rsidRDefault="00F10377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3 Ребёнок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 Пусть в небе солнышко блестит</w:t>
      </w:r>
    </w:p>
    <w:p w:rsidR="00F10377" w:rsidRDefault="00F10377" w:rsidP="00F10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звонко ручеек  журчит,</w:t>
      </w:r>
    </w:p>
    <w:p w:rsidR="00F10377" w:rsidRDefault="00F10377" w:rsidP="00F10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улыбаются всегда</w:t>
      </w:r>
    </w:p>
    <w:p w:rsidR="00F10377" w:rsidRDefault="00F10377" w:rsidP="00F10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Родные мамины глаза.</w:t>
      </w:r>
    </w:p>
    <w:p w:rsidR="00F10377" w:rsidRDefault="00F10377" w:rsidP="00F10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4 ребенок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Пускай веселая весна</w:t>
      </w:r>
    </w:p>
    <w:p w:rsidR="00F10377" w:rsidRDefault="00F10377" w:rsidP="00F10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Разносит наши голоса</w:t>
      </w:r>
    </w:p>
    <w:p w:rsidR="00F10377" w:rsidRDefault="00F10377" w:rsidP="00F1037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мам поздравим с женским днем </w:t>
      </w:r>
    </w:p>
    <w:p w:rsidR="00F10377" w:rsidRPr="00432C5E" w:rsidRDefault="00F10377" w:rsidP="00F103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И про весну – красну споем.</w:t>
      </w:r>
      <w:r w:rsid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8511AB" w:rsidRPr="008511AB" w:rsidRDefault="008511AB" w:rsidP="008511AB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</w:t>
      </w:r>
    </w:p>
    <w:p w:rsidR="00F10377" w:rsidRPr="009254AC" w:rsidRDefault="008511AB" w:rsidP="009254A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« Звенят синички</w:t>
      </w:r>
      <w:r w:rsidR="009254AC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</w:p>
    <w:p w:rsidR="00F10377" w:rsidRPr="004B4969" w:rsidRDefault="009C331B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proofErr w:type="spellStart"/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proofErr w:type="spellEnd"/>
      <w:r w:rsidR="00D95550"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Мы долго думали, решали,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Что нашим мамам подарить?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подарок, - мы </w:t>
      </w:r>
      <w:r w:rsidRPr="009C3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сказали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, -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Самым лучшим должен быть!</w:t>
      </w:r>
    </w:p>
    <w:p w:rsidR="00D95550" w:rsidRPr="004B4969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сам собой </w:t>
      </w:r>
      <w:r w:rsidRPr="004B4969">
        <w:rPr>
          <w:rFonts w:ascii="Times New Roman" w:eastAsia="Times New Roman" w:hAnsi="Times New Roman" w:cs="Times New Roman"/>
          <w:color w:val="111111"/>
          <w:sz w:val="28"/>
          <w:szCs w:val="28"/>
        </w:rPr>
        <w:t>пришё</w:t>
      </w:r>
      <w:r w:rsidRPr="004B49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л ответ</w:t>
      </w:r>
      <w:r w:rsidRPr="004B49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Подарим на концерт билет!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Все номера исполним сами.</w:t>
      </w:r>
    </w:p>
    <w:p w:rsidR="002849EB" w:rsidRDefault="00D95550" w:rsidP="00432C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49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Даём концерт в подарок, маме!</w:t>
      </w:r>
      <w:r w:rsid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(Хором все дети)  </w:t>
      </w:r>
    </w:p>
    <w:p w:rsidR="00F10377" w:rsidRPr="009C331B" w:rsidRDefault="002849EB" w:rsidP="002849E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Проходят и </w:t>
      </w:r>
      <w:r w:rsid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>садятся на стулья</w:t>
      </w:r>
    </w:p>
    <w:p w:rsidR="00B843EE" w:rsidRPr="00F4140B" w:rsidRDefault="00B843EE" w:rsidP="006D20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</w:t>
      </w:r>
      <w:r w:rsidR="006D2045"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дущ</w:t>
      </w:r>
      <w:proofErr w:type="spellEnd"/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4956DE">
        <w:rPr>
          <w:rFonts w:ascii="Arial" w:hAnsi="Arial" w:cs="Arial"/>
          <w:color w:val="111111"/>
          <w:sz w:val="31"/>
          <w:szCs w:val="31"/>
          <w:shd w:val="clear" w:color="auto" w:fill="FFFFFF"/>
        </w:rPr>
        <w:t xml:space="preserve"> </w:t>
      </w:r>
      <w:r w:rsidR="004956DE" w:rsidRPr="00F414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Мама для каждого из нас – самая дорогая, самая любимая и добрая</w:t>
      </w:r>
      <w:r w:rsidR="00F4140B" w:rsidRPr="00F414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ласковая и заботливая. И </w:t>
      </w:r>
      <w:r w:rsidR="00FF04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с</w:t>
      </w:r>
      <w:r w:rsidR="004956DE" w:rsidRPr="00F414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егодня все добрые слова</w:t>
      </w:r>
      <w:r w:rsidR="00F414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4956DE" w:rsidRPr="00F414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наши музыкальные поздр</w:t>
      </w:r>
      <w:r w:rsidR="00F4140B" w:rsidRPr="00F414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авления - для наших милых дорогих и любимых</w:t>
      </w:r>
      <w:r w:rsidR="004956DE" w:rsidRPr="00F4140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  <w:r w:rsidR="00851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нас самые красивые и мамы, </w:t>
      </w:r>
      <w:r w:rsid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бабушки, и, конечно же, дети. И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весной это особенно заметно – ведь просыпается природа от зимнего сна, и распускаются цветы…</w:t>
      </w:r>
    </w:p>
    <w:p w:rsidR="004956DE" w:rsidRPr="00432C5E" w:rsidRDefault="00F4140B" w:rsidP="00F4140B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849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</w:t>
      </w:r>
      <w:r w:rsidR="004956DE" w:rsidRPr="002849E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="004956DE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 Мамочка любимая, милая моя,</w:t>
      </w:r>
      <w:r w:rsid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:rsidR="004956DE" w:rsidRPr="004956DE" w:rsidRDefault="004956DE" w:rsidP="00495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956DE">
        <w:rPr>
          <w:rFonts w:ascii="Times New Roman" w:eastAsia="Times New Roman" w:hAnsi="Times New Roman" w:cs="Times New Roman"/>
          <w:color w:val="111111"/>
          <w:sz w:val="28"/>
          <w:szCs w:val="28"/>
        </w:rPr>
        <w:t>С </w:t>
      </w:r>
      <w:r w:rsidRPr="004956DE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праздником весенним поздравлю я тебя</w:t>
      </w:r>
      <w:r w:rsidRPr="004956D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956DE" w:rsidRPr="009C331B" w:rsidRDefault="004956DE" w:rsidP="00495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Подарю улыбку, посмотрю в глаза,</w:t>
      </w:r>
    </w:p>
    <w:p w:rsidR="004956DE" w:rsidRPr="009C331B" w:rsidRDefault="004956DE" w:rsidP="00495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49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 признаюсь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 — Лучше в мире нет тебя.</w:t>
      </w:r>
    </w:p>
    <w:p w:rsidR="004956DE" w:rsidRPr="009C331B" w:rsidRDefault="004956DE" w:rsidP="00495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все, все исполнятся у тебя мечты,</w:t>
      </w:r>
    </w:p>
    <w:p w:rsidR="004956DE" w:rsidRDefault="004956DE" w:rsidP="00495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Тебе спасибо мамочка, что у меня есть ты.</w:t>
      </w:r>
    </w:p>
    <w:p w:rsidR="00F4140B" w:rsidRDefault="00F4140B" w:rsidP="006D204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(выходят на песню)</w:t>
      </w:r>
    </w:p>
    <w:p w:rsidR="00F4140B" w:rsidRDefault="00F4140B" w:rsidP="00F414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«  8 марта»</w:t>
      </w:r>
      <w:r w:rsidR="008511A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8511AB" w:rsidRPr="008511AB" w:rsidRDefault="008511AB" w:rsidP="008511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</w:t>
      </w:r>
      <w:r w:rsidRPr="008511A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осле исполнения садятся на стулья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)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</w:t>
      </w:r>
      <w:proofErr w:type="spellEnd"/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теперь ребята не зевайте,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Хором быстро отвечайте!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:За ступенькою ступенька –</w:t>
      </w:r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станет…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Лесенка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</w:t>
      </w:r>
      <w:proofErr w:type="spellEnd"/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 словечко, два словечко </w:t>
      </w:r>
      <w:proofErr w:type="gramStart"/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>-б</w:t>
      </w:r>
      <w:proofErr w:type="gramEnd"/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удет 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Будет…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Дети: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песенка!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</w:t>
      </w:r>
      <w:proofErr w:type="spellEnd"/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колечко плюс колечко</w:t>
      </w:r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- с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танет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связочка</w:t>
      </w:r>
      <w:proofErr w:type="spellEnd"/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F4140B" w:rsidRPr="00F4140B" w:rsidRDefault="00F4140B" w:rsidP="00F4140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посид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им мы на крылечке </w:t>
      </w:r>
      <w:proofErr w:type="gramStart"/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–б</w:t>
      </w:r>
      <w:proofErr w:type="gramEnd"/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удет</w:t>
      </w:r>
    </w:p>
    <w:p w:rsidR="0064620D" w:rsidRDefault="00F4140B" w:rsidP="006D20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4140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</w:t>
      </w:r>
      <w:r w:rsidRPr="00F4140B">
        <w:rPr>
          <w:rFonts w:ascii="Times New Roman" w:eastAsia="Times New Roman" w:hAnsi="Times New Roman" w:cs="Times New Roman"/>
          <w:color w:val="111111"/>
          <w:sz w:val="28"/>
          <w:szCs w:val="28"/>
        </w:rPr>
        <w:t>: сказочка!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Под музыку входит </w:t>
      </w:r>
      <w:proofErr w:type="spellStart"/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Несмеяна</w:t>
      </w:r>
      <w:proofErr w:type="spellEnd"/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, плачет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 Это кто же к нам сюда пожаловал?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9C33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Несмеяна</w:t>
      </w:r>
      <w:proofErr w:type="spellEnd"/>
      <w:r w:rsidRPr="009C33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плачет ещё сильнее)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Погоди-ка ты рыдать, объясни нам, кто ты такая!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Несмеяна</w:t>
      </w:r>
      <w:proofErr w:type="spellEnd"/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 Почему я всё кричу, вам какое дело?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Ничего я не хочу, всё мне надоело!</w:t>
      </w:r>
    </w:p>
    <w:p w:rsidR="00D95550" w:rsidRPr="009C331B" w:rsidRDefault="00D95550" w:rsidP="00432C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Кажется, я </w:t>
      </w:r>
      <w:r w:rsid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начинаю догадываться, кто это. Это </w:t>
      </w:r>
      <w:proofErr w:type="spellStart"/>
      <w:r w:rsid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>царевна-Несмеяна</w:t>
      </w:r>
      <w:proofErr w:type="spellEnd"/>
      <w:r w:rsid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Так, что же ты плачешь, </w:t>
      </w:r>
      <w:proofErr w:type="spellStart"/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Несмеяна</w:t>
      </w:r>
      <w:proofErr w:type="spellEnd"/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Несмеяна</w:t>
      </w:r>
      <w:proofErr w:type="spellEnd"/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 Сначала вы скажите, что вы тут делаете?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 Мы собрались здесь, чтобы поздравить наших мам, бабушек, девочек с Женским днём 8 </w:t>
      </w:r>
      <w:r w:rsidRPr="009C3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марта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, и концерт </w:t>
      </w:r>
      <w:r w:rsidRPr="009C3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подготовили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Несмеяна</w:t>
      </w:r>
      <w:proofErr w:type="spellEnd"/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 Так вот из-за вашего 8 </w:t>
      </w:r>
      <w:r w:rsidRPr="009C3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марта я и плачу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D95550" w:rsidRPr="009C331B" w:rsidRDefault="004B4969" w:rsidP="004B49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Мамушки-нянюшки</w:t>
      </w:r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, служанки – все разбежались, видите ли, выходной у них,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Видите ли, поздравлять их будут, а меня одну оставили!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А во дворце кавардак – полы не мыты, бельё не стирано, тесто не замешено… Скучно!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 Ну что ребята, поможем </w:t>
      </w:r>
      <w:proofErr w:type="spellStart"/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Несмеяне</w:t>
      </w:r>
      <w:proofErr w:type="spellEnd"/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Несмеяна</w:t>
      </w:r>
      <w:proofErr w:type="spellEnd"/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 А разве вы, всё умеете делать?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4B49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 Конечно! Наши ребята, помогают мамам по хозяйству.</w:t>
      </w:r>
    </w:p>
    <w:p w:rsidR="00D95550" w:rsidRPr="004B4969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послушай,</w:t>
      </w:r>
      <w:r w:rsid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B496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они тебе сейчас сами расскажут</w:t>
      </w:r>
      <w:r w:rsidRPr="004B4969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511A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Ребёнок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</w:p>
    <w:p w:rsidR="00D95550" w:rsidRPr="00432C5E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Вытру пыль сама я</w:t>
      </w:r>
      <w:r w:rsidRPr="00432C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,</w:t>
      </w:r>
      <w:r w:rsidR="00623EB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Простирну платочки,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Будет рада мама –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Повзрослела дочка!</w:t>
      </w:r>
    </w:p>
    <w:p w:rsidR="00D95550" w:rsidRPr="009C331B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Я сегодня и всегда</w:t>
      </w:r>
    </w:p>
    <w:p w:rsidR="00D95550" w:rsidRPr="009C331B" w:rsidRDefault="006D2045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Маме помогаю –</w:t>
      </w:r>
      <w:r w:rsidR="008511A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се игрушки, поиграв,</w:t>
      </w:r>
    </w:p>
    <w:p w:rsidR="00D95550" w:rsidRDefault="00D95550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Быстро убираю!</w:t>
      </w:r>
    </w:p>
    <w:p w:rsidR="008511AB" w:rsidRDefault="008511AB" w:rsidP="009C33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8511A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теперь не просто расскажем, но и покажем. Выходите  ребята на игру, и ты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Несмеяна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тоже.</w:t>
      </w:r>
    </w:p>
    <w:p w:rsidR="0064620D" w:rsidRPr="006D2045" w:rsidRDefault="008511AB" w:rsidP="008511A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и</w:t>
      </w:r>
      <w:r w:rsidR="0064620D" w:rsidRPr="008511AB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гра на ускорение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Танец « Мамины помощники</w:t>
      </w:r>
      <w:r w:rsidR="0064620D" w:rsidRPr="0064620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</w:t>
      </w:r>
    </w:p>
    <w:p w:rsidR="0064620D" w:rsidRPr="006D2045" w:rsidRDefault="00D95550" w:rsidP="006462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После игры </w:t>
      </w:r>
      <w:proofErr w:type="spellStart"/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Несмеяна</w:t>
      </w:r>
      <w:proofErr w:type="spellEnd"/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опять плачет</w:t>
      </w:r>
    </w:p>
    <w:p w:rsidR="00D95550" w:rsidRPr="006D2045" w:rsidRDefault="00D95550" w:rsidP="006462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 Опять ты плачешь! Здесь сейчас потоп будет! Что же на этот раз?</w:t>
      </w:r>
    </w:p>
    <w:p w:rsidR="00D95550" w:rsidRDefault="00D95550" w:rsidP="006462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Несмеяна</w:t>
      </w:r>
      <w:proofErr w:type="spellEnd"/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: Всё работаем, да работаем, я устала! Отдыхать хочу!</w:t>
      </w:r>
    </w:p>
    <w:p w:rsidR="00432C5E" w:rsidRPr="00432C5E" w:rsidRDefault="00432C5E" w:rsidP="006462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432C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</w:t>
      </w:r>
      <w:proofErr w:type="spellEnd"/>
      <w:r w:rsidRPr="00432C5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gramStart"/>
      <w:r w:rsidRP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>Садись</w:t>
      </w:r>
      <w:proofErr w:type="gramEnd"/>
      <w:r w:rsidRP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отдыхай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. </w:t>
      </w:r>
      <w:r w:rsidRP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 послушай </w:t>
      </w:r>
      <w:proofErr w:type="gramStart"/>
      <w:r w:rsidRP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песню</w:t>
      </w:r>
      <w:proofErr w:type="gramEnd"/>
      <w:r w:rsidRPr="00432C5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которую споет нам Вика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К.</w:t>
      </w:r>
    </w:p>
    <w:p w:rsidR="00D95550" w:rsidRPr="00432C5E" w:rsidRDefault="00432C5E" w:rsidP="00432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 w:rsidRPr="00432C5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Индивидуальный номер</w:t>
      </w:r>
    </w:p>
    <w:p w:rsidR="0064620D" w:rsidRPr="006D2045" w:rsidRDefault="0064620D" w:rsidP="0064620D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D2045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proofErr w:type="gramStart"/>
      <w:r w:rsidRPr="006D2045">
        <w:rPr>
          <w:color w:val="111111"/>
          <w:sz w:val="28"/>
          <w:szCs w:val="28"/>
        </w:rPr>
        <w:t xml:space="preserve">:. </w:t>
      </w:r>
      <w:proofErr w:type="gramEnd"/>
      <w:r w:rsidRPr="006D2045">
        <w:rPr>
          <w:color w:val="111111"/>
          <w:sz w:val="28"/>
          <w:szCs w:val="28"/>
        </w:rPr>
        <w:t>Мама, мамочка. Сколько тепла таит это магическое слово, которым называют самого близкого, дорогого, единствен</w:t>
      </w:r>
      <w:r w:rsidR="003B2558">
        <w:rPr>
          <w:color w:val="111111"/>
          <w:sz w:val="28"/>
          <w:szCs w:val="28"/>
        </w:rPr>
        <w:t xml:space="preserve">ного человека. А какая она, ВАША  мамочка, </w:t>
      </w:r>
      <w:r w:rsidRPr="006D2045">
        <w:rPr>
          <w:color w:val="111111"/>
          <w:sz w:val="28"/>
          <w:szCs w:val="28"/>
        </w:rPr>
        <w:t xml:space="preserve">узнаем </w:t>
      </w:r>
      <w:r w:rsidR="00432C5E">
        <w:rPr>
          <w:b/>
          <w:color w:val="111111"/>
          <w:sz w:val="28"/>
          <w:szCs w:val="28"/>
        </w:rPr>
        <w:t>от</w:t>
      </w:r>
      <w:r w:rsidRPr="006D2045">
        <w:rPr>
          <w:b/>
          <w:color w:val="111111"/>
          <w:sz w:val="28"/>
          <w:szCs w:val="28"/>
        </w:rPr>
        <w:t> </w:t>
      </w:r>
      <w:r w:rsidR="006D2045" w:rsidRPr="006D20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ребят.</w:t>
      </w:r>
    </w:p>
    <w:p w:rsidR="005A1CB5" w:rsidRDefault="005A1CB5" w:rsidP="0064620D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D2045">
        <w:rPr>
          <w:b/>
          <w:color w:val="111111"/>
          <w:sz w:val="28"/>
          <w:szCs w:val="28"/>
        </w:rPr>
        <w:t>Конкурс «По тропинке к мамочке»</w:t>
      </w:r>
    </w:p>
    <w:p w:rsidR="009254AC" w:rsidRPr="005062B5" w:rsidRDefault="00432C5E" w:rsidP="00432C5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Конкурс называется по тропинке к мамочке. </w:t>
      </w:r>
      <w:r w:rsidR="005062B5" w:rsidRPr="005062B5">
        <w:rPr>
          <w:color w:val="111111"/>
          <w:sz w:val="28"/>
          <w:szCs w:val="28"/>
        </w:rPr>
        <w:t>Посм</w:t>
      </w:r>
      <w:r w:rsidR="005062B5">
        <w:rPr>
          <w:color w:val="111111"/>
          <w:sz w:val="28"/>
          <w:szCs w:val="28"/>
        </w:rPr>
        <w:t>отр</w:t>
      </w:r>
      <w:r>
        <w:rPr>
          <w:color w:val="111111"/>
          <w:sz w:val="28"/>
          <w:szCs w:val="28"/>
        </w:rPr>
        <w:t xml:space="preserve">ите  у меня в руках </w:t>
      </w:r>
      <w:proofErr w:type="spellStart"/>
      <w:r>
        <w:rPr>
          <w:color w:val="111111"/>
          <w:sz w:val="28"/>
          <w:szCs w:val="28"/>
        </w:rPr>
        <w:t>следочки</w:t>
      </w:r>
      <w:proofErr w:type="spellEnd"/>
      <w:r w:rsidR="005062B5" w:rsidRPr="005062B5">
        <w:rPr>
          <w:color w:val="111111"/>
          <w:sz w:val="28"/>
          <w:szCs w:val="28"/>
        </w:rPr>
        <w:t>. Вы сейчас пойдете по тропинке к мамочке. Идти будете так: на один следок встаете</w:t>
      </w:r>
      <w:r w:rsidR="00717F5D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 говорите ласковое слово о маме</w:t>
      </w:r>
      <w:r w:rsidR="005062B5" w:rsidRPr="005062B5">
        <w:rPr>
          <w:color w:val="111111"/>
          <w:sz w:val="28"/>
          <w:szCs w:val="28"/>
        </w:rPr>
        <w:t xml:space="preserve">, другой переставляете. И </w:t>
      </w:r>
      <w:proofErr w:type="spellStart"/>
      <w:r w:rsidR="005062B5" w:rsidRPr="005062B5">
        <w:rPr>
          <w:color w:val="111111"/>
          <w:sz w:val="28"/>
          <w:szCs w:val="28"/>
        </w:rPr>
        <w:t>т.д</w:t>
      </w:r>
      <w:proofErr w:type="spellEnd"/>
      <w:proofErr w:type="gramStart"/>
      <w:r w:rsidR="005062B5" w:rsidRPr="005062B5">
        <w:rPr>
          <w:color w:val="111111"/>
          <w:sz w:val="28"/>
          <w:szCs w:val="28"/>
        </w:rPr>
        <w:t xml:space="preserve"> И</w:t>
      </w:r>
      <w:proofErr w:type="gramEnd"/>
      <w:r w:rsidR="005062B5" w:rsidRPr="005062B5">
        <w:rPr>
          <w:color w:val="111111"/>
          <w:sz w:val="28"/>
          <w:szCs w:val="28"/>
        </w:rPr>
        <w:t xml:space="preserve">  на каждый шажок говорите  ласковые слова о маме. </w:t>
      </w:r>
      <w:proofErr w:type="gramStart"/>
      <w:r w:rsidR="005062B5" w:rsidRPr="005062B5">
        <w:rPr>
          <w:color w:val="111111"/>
          <w:sz w:val="28"/>
          <w:szCs w:val="28"/>
        </w:rPr>
        <w:t>Мама</w:t>
      </w:r>
      <w:proofErr w:type="gramEnd"/>
      <w:r w:rsidR="005062B5" w:rsidRPr="005062B5">
        <w:rPr>
          <w:color w:val="111111"/>
          <w:sz w:val="28"/>
          <w:szCs w:val="28"/>
        </w:rPr>
        <w:t xml:space="preserve"> какая? Моя мама умеет…</w:t>
      </w:r>
      <w:r w:rsidR="00717F5D">
        <w:rPr>
          <w:color w:val="111111"/>
          <w:sz w:val="28"/>
          <w:szCs w:val="28"/>
        </w:rPr>
        <w:t xml:space="preserve"> </w:t>
      </w:r>
      <w:proofErr w:type="gramStart"/>
      <w:r w:rsidR="00717F5D">
        <w:rPr>
          <w:color w:val="111111"/>
          <w:sz w:val="28"/>
          <w:szCs w:val="28"/>
        </w:rPr>
        <w:t>Готовы</w:t>
      </w:r>
      <w:proofErr w:type="gramEnd"/>
      <w:r w:rsidR="00717F5D">
        <w:rPr>
          <w:color w:val="111111"/>
          <w:sz w:val="28"/>
          <w:szCs w:val="28"/>
        </w:rPr>
        <w:t>? Начали.</w:t>
      </w:r>
    </w:p>
    <w:p w:rsidR="003B2558" w:rsidRDefault="005062B5" w:rsidP="003B2558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Ведущ</w:t>
      </w:r>
      <w:proofErr w:type="spellEnd"/>
      <w:r>
        <w:rPr>
          <w:b/>
          <w:color w:val="111111"/>
          <w:sz w:val="28"/>
          <w:szCs w:val="28"/>
        </w:rPr>
        <w:t xml:space="preserve">: </w:t>
      </w:r>
      <w:r w:rsidRPr="005062B5">
        <w:rPr>
          <w:color w:val="111111"/>
          <w:sz w:val="28"/>
          <w:szCs w:val="28"/>
        </w:rPr>
        <w:t>Как много хороших и добрых слов сказано  о мамах</w:t>
      </w:r>
      <w:r>
        <w:rPr>
          <w:color w:val="111111"/>
          <w:sz w:val="28"/>
          <w:szCs w:val="28"/>
        </w:rPr>
        <w:t>.</w:t>
      </w:r>
      <w:r w:rsidR="003B2558">
        <w:rPr>
          <w:color w:val="111111"/>
          <w:sz w:val="28"/>
          <w:szCs w:val="28"/>
        </w:rPr>
        <w:t xml:space="preserve"> Но, сегодня мы не можем  забыть и о наших девочках</w:t>
      </w:r>
      <w:proofErr w:type="gramStart"/>
      <w:r w:rsidR="003B2558">
        <w:rPr>
          <w:color w:val="111111"/>
          <w:sz w:val="28"/>
          <w:szCs w:val="28"/>
        </w:rPr>
        <w:t>..</w:t>
      </w:r>
      <w:proofErr w:type="gramEnd"/>
      <w:r w:rsidR="003B2558">
        <w:rPr>
          <w:color w:val="111111"/>
          <w:sz w:val="28"/>
          <w:szCs w:val="28"/>
        </w:rPr>
        <w:t xml:space="preserve">Посмотрите какие они у нас милые и красивые. Я </w:t>
      </w:r>
      <w:proofErr w:type="gramStart"/>
      <w:r w:rsidR="003B2558">
        <w:rPr>
          <w:color w:val="111111"/>
          <w:sz w:val="28"/>
          <w:szCs w:val="28"/>
        </w:rPr>
        <w:t>думаю</w:t>
      </w:r>
      <w:proofErr w:type="gramEnd"/>
      <w:r w:rsidR="003B2558">
        <w:rPr>
          <w:color w:val="111111"/>
          <w:sz w:val="28"/>
          <w:szCs w:val="28"/>
        </w:rPr>
        <w:t xml:space="preserve"> они заслуживают сегодня внимания и заботы со стороны мальчиков. </w:t>
      </w:r>
    </w:p>
    <w:p w:rsidR="003B2558" w:rsidRDefault="00717F5D" w:rsidP="003B2558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Конкурс  «Конфеты для девочек</w:t>
      </w:r>
      <w:r w:rsidR="003B2558" w:rsidRPr="006D2045">
        <w:rPr>
          <w:b/>
          <w:color w:val="111111"/>
          <w:sz w:val="28"/>
          <w:szCs w:val="28"/>
        </w:rPr>
        <w:t>»</w:t>
      </w:r>
    </w:p>
    <w:p w:rsidR="008511AB" w:rsidRDefault="003B2558" w:rsidP="00717F5D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717F5D">
        <w:rPr>
          <w:color w:val="111111"/>
          <w:sz w:val="28"/>
          <w:szCs w:val="28"/>
        </w:rPr>
        <w:t>Девочки, с</w:t>
      </w:r>
      <w:r>
        <w:rPr>
          <w:color w:val="111111"/>
          <w:sz w:val="28"/>
          <w:szCs w:val="28"/>
        </w:rPr>
        <w:t>ейчас вас мальчики будут угощать конфетами.  Как заиграет музыка</w:t>
      </w:r>
      <w:r w:rsidR="00717F5D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вы должны  носить девочкам</w:t>
      </w:r>
      <w:r w:rsidR="00717F5D">
        <w:rPr>
          <w:color w:val="111111"/>
          <w:sz w:val="28"/>
          <w:szCs w:val="28"/>
        </w:rPr>
        <w:t xml:space="preserve"> с подноса</w:t>
      </w:r>
      <w:r>
        <w:rPr>
          <w:color w:val="111111"/>
          <w:sz w:val="28"/>
          <w:szCs w:val="28"/>
        </w:rPr>
        <w:t xml:space="preserve"> по одной конфете, кто</w:t>
      </w:r>
      <w:r w:rsidR="00717F5D">
        <w:rPr>
          <w:color w:val="111111"/>
          <w:sz w:val="28"/>
          <w:szCs w:val="28"/>
        </w:rPr>
        <w:t xml:space="preserve"> больше принесет  своей подружке </w:t>
      </w:r>
      <w:r>
        <w:rPr>
          <w:color w:val="111111"/>
          <w:sz w:val="28"/>
          <w:szCs w:val="28"/>
        </w:rPr>
        <w:t>конфет.</w:t>
      </w:r>
      <w:r w:rsidR="00717F5D">
        <w:rPr>
          <w:color w:val="111111"/>
          <w:sz w:val="28"/>
          <w:szCs w:val="28"/>
        </w:rPr>
        <w:t xml:space="preserve"> Готовы</w:t>
      </w:r>
      <w:proofErr w:type="gramStart"/>
      <w:r w:rsidR="00717F5D">
        <w:rPr>
          <w:color w:val="111111"/>
          <w:sz w:val="28"/>
          <w:szCs w:val="28"/>
        </w:rPr>
        <w:t xml:space="preserve"> ?</w:t>
      </w:r>
      <w:proofErr w:type="gramEnd"/>
      <w:r w:rsidR="00717F5D">
        <w:rPr>
          <w:color w:val="111111"/>
          <w:sz w:val="28"/>
          <w:szCs w:val="28"/>
        </w:rPr>
        <w:t xml:space="preserve"> Начали.</w:t>
      </w:r>
    </w:p>
    <w:p w:rsidR="009A385C" w:rsidRPr="006D2045" w:rsidRDefault="00717F5D" w:rsidP="00717F5D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Ведущ</w:t>
      </w:r>
      <w:proofErr w:type="spellEnd"/>
      <w:r>
        <w:rPr>
          <w:b/>
          <w:color w:val="111111"/>
          <w:sz w:val="28"/>
          <w:szCs w:val="28"/>
        </w:rPr>
        <w:t xml:space="preserve">: </w:t>
      </w:r>
      <w:r w:rsidRPr="00717F5D">
        <w:rPr>
          <w:color w:val="111111"/>
          <w:sz w:val="28"/>
          <w:szCs w:val="28"/>
        </w:rPr>
        <w:t xml:space="preserve">И снова песенка о любимой маме. Исполняет </w:t>
      </w:r>
      <w:proofErr w:type="spellStart"/>
      <w:r w:rsidRPr="00717F5D">
        <w:rPr>
          <w:color w:val="111111"/>
          <w:sz w:val="28"/>
          <w:szCs w:val="28"/>
        </w:rPr>
        <w:t>Дарина</w:t>
      </w:r>
      <w:proofErr w:type="spellEnd"/>
    </w:p>
    <w:p w:rsidR="005A1CB5" w:rsidRDefault="005A1CB5" w:rsidP="0064620D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D2045">
        <w:rPr>
          <w:b/>
          <w:color w:val="111111"/>
          <w:sz w:val="28"/>
          <w:szCs w:val="28"/>
        </w:rPr>
        <w:t>Конкурс « Юная модница»</w:t>
      </w:r>
    </w:p>
    <w:p w:rsidR="00717F5D" w:rsidRPr="00717F5D" w:rsidRDefault="00717F5D" w:rsidP="0064620D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Ведущ</w:t>
      </w:r>
      <w:proofErr w:type="spellEnd"/>
      <w:r>
        <w:rPr>
          <w:b/>
          <w:color w:val="111111"/>
          <w:sz w:val="28"/>
          <w:szCs w:val="28"/>
        </w:rPr>
        <w:t xml:space="preserve">: </w:t>
      </w:r>
      <w:r w:rsidRPr="00717F5D">
        <w:rPr>
          <w:color w:val="111111"/>
          <w:sz w:val="28"/>
          <w:szCs w:val="28"/>
        </w:rPr>
        <w:t xml:space="preserve">Ну, а сейчас  самое любимое занятие  наших девочек. Это  </w:t>
      </w:r>
      <w:proofErr w:type="spellStart"/>
      <w:r w:rsidRPr="00717F5D">
        <w:rPr>
          <w:color w:val="111111"/>
          <w:sz w:val="28"/>
          <w:szCs w:val="28"/>
        </w:rPr>
        <w:t>модничание</w:t>
      </w:r>
      <w:proofErr w:type="spellEnd"/>
      <w:r w:rsidRPr="00717F5D">
        <w:rPr>
          <w:color w:val="111111"/>
          <w:sz w:val="28"/>
          <w:szCs w:val="28"/>
        </w:rPr>
        <w:t>.</w:t>
      </w:r>
      <w:r w:rsidR="009C3DE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Посмотрите у меня на столах много различных украшений,  головных уборов. Сегодня девочки будут модницами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а наряжать их будут наши мальчики.  Я приглашаю  ко мне ……</w:t>
      </w:r>
      <w:r w:rsidR="009C3DEE">
        <w:rPr>
          <w:color w:val="111111"/>
          <w:sz w:val="28"/>
          <w:szCs w:val="28"/>
        </w:rPr>
        <w:t>.</w:t>
      </w:r>
      <w:proofErr w:type="gramStart"/>
      <w:r w:rsidR="009C3DEE">
        <w:rPr>
          <w:color w:val="111111"/>
          <w:sz w:val="28"/>
          <w:szCs w:val="28"/>
        </w:rPr>
        <w:t xml:space="preserve">      .</w:t>
      </w:r>
      <w:proofErr w:type="gramEnd"/>
      <w:r w:rsidR="009C3DEE">
        <w:rPr>
          <w:color w:val="111111"/>
          <w:sz w:val="28"/>
          <w:szCs w:val="28"/>
        </w:rPr>
        <w:t xml:space="preserve"> Вику будет наряжать…., Катю …. И </w:t>
      </w:r>
      <w:proofErr w:type="spellStart"/>
      <w:r w:rsidR="009C3DEE">
        <w:rPr>
          <w:color w:val="111111"/>
          <w:sz w:val="28"/>
          <w:szCs w:val="28"/>
        </w:rPr>
        <w:t>т.д</w:t>
      </w:r>
      <w:proofErr w:type="spellEnd"/>
      <w:r w:rsidR="009C3DEE">
        <w:rPr>
          <w:color w:val="111111"/>
          <w:sz w:val="28"/>
          <w:szCs w:val="28"/>
        </w:rPr>
        <w:t xml:space="preserve">   Задание наряди  подружку. А мы будем с вами болеть. Это край будет болеть за    правая сторона за    и серединка за</w:t>
      </w:r>
      <w:proofErr w:type="gramStart"/>
      <w:r w:rsidR="009C3DEE">
        <w:rPr>
          <w:color w:val="111111"/>
          <w:sz w:val="28"/>
          <w:szCs w:val="28"/>
        </w:rPr>
        <w:t xml:space="preserve"> .</w:t>
      </w:r>
      <w:proofErr w:type="gramEnd"/>
      <w:r w:rsidR="009C3DEE">
        <w:rPr>
          <w:color w:val="111111"/>
          <w:sz w:val="28"/>
          <w:szCs w:val="28"/>
        </w:rPr>
        <w:t>Готовы? Начали.</w:t>
      </w:r>
    </w:p>
    <w:p w:rsidR="00D95550" w:rsidRPr="006D2045" w:rsidRDefault="00D95550" w:rsidP="006D20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4956DE" w:rsidRPr="006D2045" w:rsidRDefault="00D95550" w:rsidP="004956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D2045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6D2045">
        <w:rPr>
          <w:color w:val="111111"/>
          <w:sz w:val="28"/>
          <w:szCs w:val="28"/>
        </w:rPr>
        <w:t>:</w:t>
      </w:r>
      <w:r w:rsidR="004956DE" w:rsidRPr="006D2045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4956DE" w:rsidRPr="006D2045">
        <w:rPr>
          <w:color w:val="111111"/>
          <w:sz w:val="28"/>
          <w:szCs w:val="28"/>
        </w:rPr>
        <w:t>Ребятки, а у ваших мам тоже есть мамы. Как вы их называете?</w:t>
      </w:r>
    </w:p>
    <w:p w:rsidR="004956DE" w:rsidRPr="006D2045" w:rsidRDefault="006D2045" w:rsidP="004956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4956DE" w:rsidRPr="006D2045">
        <w:rPr>
          <w:color w:val="111111"/>
          <w:sz w:val="28"/>
          <w:szCs w:val="28"/>
        </w:rPr>
        <w:t>Ваши </w:t>
      </w:r>
      <w:proofErr w:type="spellStart"/>
      <w:r w:rsidR="004956DE" w:rsidRPr="006D20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бабушки-не</w:t>
      </w:r>
      <w:proofErr w:type="spellEnd"/>
      <w:r w:rsidR="004956DE" w:rsidRPr="006D20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старушки</w:t>
      </w:r>
      <w:r w:rsidR="004956DE" w:rsidRPr="006D2045">
        <w:rPr>
          <w:color w:val="111111"/>
          <w:sz w:val="28"/>
          <w:szCs w:val="28"/>
        </w:rPr>
        <w:t>, очень любят вас, внучат!</w:t>
      </w:r>
    </w:p>
    <w:p w:rsidR="004956DE" w:rsidRPr="006D2045" w:rsidRDefault="006D2045" w:rsidP="004956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4956DE" w:rsidRPr="006D2045">
        <w:rPr>
          <w:color w:val="111111"/>
          <w:sz w:val="28"/>
          <w:szCs w:val="28"/>
        </w:rPr>
        <w:t>Покупают вам игрушки и водят в детский сад!</w:t>
      </w:r>
    </w:p>
    <w:p w:rsidR="004956DE" w:rsidRPr="006D2045" w:rsidRDefault="006D2045" w:rsidP="004956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</w:t>
      </w:r>
      <w:r w:rsidR="004956DE" w:rsidRPr="006D2045">
        <w:rPr>
          <w:color w:val="111111"/>
          <w:sz w:val="28"/>
          <w:szCs w:val="28"/>
        </w:rPr>
        <w:t>Вот хорошие какие</w:t>
      </w:r>
      <w:r w:rsidR="005062B5">
        <w:rPr>
          <w:color w:val="111111"/>
          <w:sz w:val="28"/>
          <w:szCs w:val="28"/>
        </w:rPr>
        <w:t>,</w:t>
      </w:r>
      <w:r w:rsidR="004956DE" w:rsidRPr="006D2045">
        <w:rPr>
          <w:color w:val="111111"/>
          <w:sz w:val="28"/>
          <w:szCs w:val="28"/>
        </w:rPr>
        <w:t xml:space="preserve"> ваши </w:t>
      </w:r>
      <w:r w:rsidR="004956DE" w:rsidRPr="006D204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бабушки родные</w:t>
      </w:r>
      <w:r w:rsidR="004956DE" w:rsidRPr="006D2045">
        <w:rPr>
          <w:color w:val="111111"/>
          <w:sz w:val="28"/>
          <w:szCs w:val="28"/>
        </w:rPr>
        <w:t>!</w:t>
      </w:r>
    </w:p>
    <w:p w:rsidR="005A1CB5" w:rsidRPr="006D2045" w:rsidRDefault="00D95550" w:rsidP="00495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Ребёнок</w:t>
      </w: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</w:p>
    <w:p w:rsidR="00D95550" w:rsidRPr="006D2045" w:rsidRDefault="00D95550" w:rsidP="004956D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Мы с моею бабушкой – старые друзья.</w:t>
      </w:r>
    </w:p>
    <w:p w:rsidR="00D95550" w:rsidRPr="006D2045" w:rsidRDefault="00D95550" w:rsidP="005A1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До чего хорошая бабушка моя!</w:t>
      </w:r>
    </w:p>
    <w:p w:rsidR="00D95550" w:rsidRPr="006D2045" w:rsidRDefault="00D95550" w:rsidP="005A1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Сказок знает столько</w:t>
      </w: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не перечесть,</w:t>
      </w:r>
    </w:p>
    <w:p w:rsidR="00D95550" w:rsidRPr="006D2045" w:rsidRDefault="00D95550" w:rsidP="005A1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И всегда в запасе новенькие есть!</w:t>
      </w:r>
    </w:p>
    <w:p w:rsidR="00D95550" w:rsidRPr="006D2045" w:rsidRDefault="006D2045" w:rsidP="006D20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   </w:t>
      </w:r>
      <w:r w:rsidR="00D95550" w:rsidRPr="006D20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Ребёнок</w:t>
      </w:r>
      <w:r w:rsidR="00D95550"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: А вот руки бабушки – это просто клад!</w:t>
      </w:r>
    </w:p>
    <w:p w:rsidR="00D95550" w:rsidRPr="006D2045" w:rsidRDefault="00D95550" w:rsidP="005A1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Быть без дела бабушке руки не велят.</w:t>
      </w:r>
    </w:p>
    <w:p w:rsidR="00D95550" w:rsidRPr="006D2045" w:rsidRDefault="00D95550" w:rsidP="005A1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Золотые, ловкие, как люблю я их!</w:t>
      </w:r>
    </w:p>
    <w:p w:rsidR="005A1CB5" w:rsidRDefault="005A1CB5" w:rsidP="005A1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Нет других, наверное, не найти таких!</w:t>
      </w:r>
    </w:p>
    <w:p w:rsidR="002849EB" w:rsidRDefault="002849EB" w:rsidP="005A1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D2045" w:rsidRPr="002849EB" w:rsidRDefault="00623EB3" w:rsidP="00623E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2849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</w:t>
      </w:r>
      <w:proofErr w:type="spellEnd"/>
      <w:r w:rsidRPr="002849E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  <w:r w:rsidRPr="002849EB">
        <w:rPr>
          <w:rFonts w:ascii="Times New Roman" w:eastAsia="Times New Roman" w:hAnsi="Times New Roman" w:cs="Times New Roman"/>
          <w:color w:val="111111"/>
          <w:sz w:val="28"/>
          <w:szCs w:val="28"/>
        </w:rPr>
        <w:t>А сейчас для вас номер «Хитрые старушки»</w:t>
      </w:r>
    </w:p>
    <w:p w:rsidR="00623EB3" w:rsidRPr="00623EB3" w:rsidRDefault="00623EB3" w:rsidP="00623E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  <w:sectPr w:rsidR="00623EB3" w:rsidRPr="00623E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23EB3">
        <w:rPr>
          <w:rFonts w:ascii="Times New Roman" w:eastAsia="Times New Roman" w:hAnsi="Times New Roman" w:cs="Times New Roman"/>
          <w:color w:val="111111"/>
          <w:sz w:val="24"/>
          <w:szCs w:val="24"/>
        </w:rPr>
        <w:t>(за  дверью ждут переодетые мальчики)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623EB3">
        <w:rPr>
          <w:rFonts w:ascii="Times New Roman" w:eastAsia="Times New Roman" w:hAnsi="Times New Roman" w:cs="Times New Roman"/>
          <w:color w:val="111111"/>
          <w:sz w:val="24"/>
          <w:szCs w:val="24"/>
        </w:rPr>
        <w:t>Под музыку фокстрот  они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</w:t>
      </w:r>
      <w:r w:rsidRPr="00623EB3">
        <w:rPr>
          <w:rFonts w:ascii="Times New Roman" w:eastAsia="Times New Roman" w:hAnsi="Times New Roman" w:cs="Times New Roman"/>
          <w:color w:val="111111"/>
          <w:sz w:val="24"/>
          <w:szCs w:val="24"/>
        </w:rPr>
        <w:t>заходят   в зал, садятся на стулья.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 Ведущий читает текст.             </w:t>
      </w:r>
    </w:p>
    <w:p w:rsidR="004B4969" w:rsidRPr="002849EB" w:rsidRDefault="009C3DEE" w:rsidP="002849E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sectPr w:rsidR="004B4969" w:rsidRPr="002849EB" w:rsidSect="006D204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2849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lastRenderedPageBreak/>
        <w:t>Сценка «Хитрые старушки</w:t>
      </w:r>
      <w:r w:rsidR="005A1CB5" w:rsidRPr="002849EB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»</w:t>
      </w:r>
    </w:p>
    <w:p w:rsidR="004B4969" w:rsidRPr="00623EB3" w:rsidRDefault="004B4969" w:rsidP="004B4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Наверно, у старушек</w:t>
      </w:r>
      <w:proofErr w:type="gramStart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</w:t>
      </w:r>
      <w:proofErr w:type="gramEnd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t>олным-полно игрушек!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Матрешек и петрушек</w:t>
      </w:r>
      <w:proofErr w:type="gramStart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И</w:t>
      </w:r>
      <w:proofErr w:type="gramEnd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заводных лягушек.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Но хитрые старушки</w:t>
      </w:r>
      <w:proofErr w:type="gramStart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</w:t>
      </w:r>
      <w:proofErr w:type="gramEnd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t>рипрятали игрушки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И сели в уголок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Вязать себе чулок,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И гладить свою кошку,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И охать понарошку.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А сами только ждут,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Когда же все уйдут!</w:t>
      </w:r>
    </w:p>
    <w:p w:rsidR="004B4969" w:rsidRPr="00623EB3" w:rsidRDefault="004B4969" w:rsidP="004B4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t>И в тот же миг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Старушки — прыг!</w:t>
      </w:r>
    </w:p>
    <w:p w:rsidR="004B4969" w:rsidRPr="00623EB3" w:rsidRDefault="004B4969" w:rsidP="004B4969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t>Летит чулок</w:t>
      </w:r>
      <w:proofErr w:type="gramStart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П</w:t>
      </w:r>
      <w:proofErr w:type="gramEnd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t>од потолок!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И достают старушки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Слона из-под подушки,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И куклу, и жирафа,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И мячик из-под шкафа.</w:t>
      </w:r>
    </w:p>
    <w:p w:rsidR="004B4969" w:rsidRPr="00623EB3" w:rsidRDefault="004B4969" w:rsidP="004B4969">
      <w:pPr>
        <w:spacing w:before="400" w:after="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lastRenderedPageBreak/>
        <w:t>Но только в дверь — звонок,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Они берут чулок.</w:t>
      </w:r>
    </w:p>
    <w:p w:rsidR="004B4969" w:rsidRPr="00623EB3" w:rsidRDefault="004B4969" w:rsidP="004B4969">
      <w:pPr>
        <w:spacing w:before="400" w:after="0" w:line="240" w:lineRule="auto"/>
        <w:textAlignment w:val="top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t>И думают старушки —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Не знает про игрушки</w:t>
      </w:r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Никто-никто в квартире</w:t>
      </w:r>
      <w:proofErr w:type="gramStart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br/>
        <w:t>И</w:t>
      </w:r>
      <w:proofErr w:type="gramEnd"/>
      <w:r w:rsidRPr="00623EB3">
        <w:rPr>
          <w:rFonts w:ascii="Times New Roman" w:eastAsia="Times New Roman" w:hAnsi="Times New Roman" w:cs="Times New Roman"/>
          <w:color w:val="3C3C3C"/>
          <w:sz w:val="24"/>
          <w:szCs w:val="24"/>
        </w:rPr>
        <w:t xml:space="preserve"> даже в целом мире!</w:t>
      </w:r>
    </w:p>
    <w:p w:rsidR="004B4969" w:rsidRDefault="004B4969" w:rsidP="006D20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sectPr w:rsidR="004B4969" w:rsidSect="006D204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D95550" w:rsidRDefault="006D2045" w:rsidP="006D20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 xml:space="preserve">    </w:t>
      </w:r>
      <w:proofErr w:type="spellStart"/>
      <w:r w:rsidR="00D95550"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Несмеяна</w:t>
      </w:r>
      <w:proofErr w:type="spellEnd"/>
      <w:r w:rsidR="00D95550"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Мне тоже хочется. Чтобы меня поздравили! </w:t>
      </w:r>
      <w:proofErr w:type="spellStart"/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Пойду-ка</w:t>
      </w:r>
      <w:proofErr w:type="spellEnd"/>
      <w:r w:rsidR="00D95550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домой, там уже, наверное, принцы заморские приехали, с подарками. Посмотр</w:t>
      </w:r>
      <w:r w:rsidR="00B843EE">
        <w:rPr>
          <w:rFonts w:ascii="Times New Roman" w:eastAsia="Times New Roman" w:hAnsi="Times New Roman" w:cs="Times New Roman"/>
          <w:color w:val="111111"/>
          <w:sz w:val="28"/>
          <w:szCs w:val="28"/>
        </w:rPr>
        <w:t>ят, что меня нет, и уедут.</w:t>
      </w:r>
    </w:p>
    <w:p w:rsidR="00B843EE" w:rsidRDefault="00B843EE" w:rsidP="005A1CB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Ведущ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Царевна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есмеяна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оставайся с нами. Посмотри как у нас весело. Ребята знают веселую игру «Ку-ку».</w:t>
      </w:r>
      <w:r w:rsidR="009C3D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Вставай с нами.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(на полу метки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–ц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веточки)</w:t>
      </w:r>
    </w:p>
    <w:p w:rsidR="009C3DEE" w:rsidRDefault="009C3DEE" w:rsidP="00F309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 Ку-ку»</w:t>
      </w:r>
    </w:p>
    <w:p w:rsidR="00B843EE" w:rsidRPr="00F309A6" w:rsidRDefault="00B843EE" w:rsidP="002849E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Ведущ</w:t>
      </w:r>
      <w:proofErr w:type="spellEnd"/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:</w:t>
      </w:r>
      <w:r w:rsidR="009254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9254AC" w:rsidRPr="00623EB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ДОРОГИЕ НАШИ МАМЫ, В ЭТОТ ЗАМЕЧАТЕЛЬНЫЙ  ДЕНЬ У НАС ДЛЯ ВАС ЕСТЬ СЮРПРИЗ</w:t>
      </w:r>
      <w:proofErr w:type="gramStart"/>
      <w:r w:rsidR="009254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!(</w:t>
      </w:r>
      <w:proofErr w:type="gramEnd"/>
      <w:r w:rsidR="009254A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9254AC" w:rsidRPr="00F309A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ДЕТИ  БЕРУТ ОТКРЫТКИ)</w:t>
      </w:r>
    </w:p>
    <w:p w:rsidR="00B843EE" w:rsidRPr="006D2045" w:rsidRDefault="00B843EE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 </w:t>
      </w:r>
      <w:r w:rsidRPr="006D204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мартовский день стал веселым и ярким</w:t>
      </w:r>
      <w:r w:rsidRPr="006D2045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B843EE" w:rsidRPr="009C331B" w:rsidRDefault="00B843EE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Примите, родные, от нас вы подарки.</w:t>
      </w:r>
      <w:r w:rsidR="009254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КСЮША</w:t>
      </w:r>
    </w:p>
    <w:p w:rsidR="00B843EE" w:rsidRPr="009C331B" w:rsidRDefault="00B843EE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843E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</w:rPr>
        <w:t>Ребенок: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Их мы наполнили светом и лаской,</w:t>
      </w:r>
      <w:r w:rsidR="009254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ТИМУР</w:t>
      </w:r>
    </w:p>
    <w:p w:rsidR="00B843EE" w:rsidRDefault="00B843EE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жизнь ваша длилась, как добрая </w:t>
      </w:r>
      <w:r w:rsidRPr="009C3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сказка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843EE" w:rsidRDefault="00B843EE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</w:t>
      </w:r>
      <w:proofErr w:type="spellEnd"/>
      <w:r w:rsidR="00F309A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Г.</w:t>
      </w:r>
      <w:proofErr w:type="gramStart"/>
      <w:r w:rsidR="00F309A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gramEnd"/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 Так пусть же весна принесёт навсегда</w:t>
      </w:r>
    </w:p>
    <w:p w:rsidR="00B843EE" w:rsidRDefault="00B843EE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Здоровье и молодость в ваши дома.</w:t>
      </w:r>
    </w:p>
    <w:p w:rsidR="00B843EE" w:rsidRDefault="00F309A6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F309A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О.Н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B843EE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="00B843EE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усть</w:t>
      </w:r>
      <w:proofErr w:type="spellEnd"/>
      <w:r w:rsidR="00B843EE"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мира весна принесёт всей планете,</w:t>
      </w:r>
    </w:p>
    <w:p w:rsidR="00B843EE" w:rsidRDefault="00B843EE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будут всегда ваши счастливы дети!</w:t>
      </w:r>
    </w:p>
    <w:p w:rsidR="00B843EE" w:rsidRPr="009C331B" w:rsidRDefault="004B4969" w:rsidP="00B843E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D2045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> С </w:t>
      </w:r>
      <w:r w:rsidRPr="009C33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праздником вас</w:t>
      </w:r>
      <w:r w:rsidRPr="009C331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дорогие женщины! </w:t>
      </w:r>
    </w:p>
    <w:sectPr w:rsidR="00B843EE" w:rsidRPr="009C331B" w:rsidSect="004B49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95550"/>
    <w:rsid w:val="002849EB"/>
    <w:rsid w:val="003B2558"/>
    <w:rsid w:val="00432C5E"/>
    <w:rsid w:val="004956DE"/>
    <w:rsid w:val="004B4969"/>
    <w:rsid w:val="004F52E6"/>
    <w:rsid w:val="005062B5"/>
    <w:rsid w:val="005A1CB5"/>
    <w:rsid w:val="005E6312"/>
    <w:rsid w:val="00623EB3"/>
    <w:rsid w:val="0064620D"/>
    <w:rsid w:val="006D2045"/>
    <w:rsid w:val="00711111"/>
    <w:rsid w:val="00717F5D"/>
    <w:rsid w:val="007A3EB0"/>
    <w:rsid w:val="008511AB"/>
    <w:rsid w:val="009254AC"/>
    <w:rsid w:val="0096291E"/>
    <w:rsid w:val="009A385C"/>
    <w:rsid w:val="009C331B"/>
    <w:rsid w:val="009C3DEE"/>
    <w:rsid w:val="00A45FB9"/>
    <w:rsid w:val="00B843EE"/>
    <w:rsid w:val="00D95550"/>
    <w:rsid w:val="00F10377"/>
    <w:rsid w:val="00F309A6"/>
    <w:rsid w:val="00F32367"/>
    <w:rsid w:val="00F4140B"/>
    <w:rsid w:val="00FF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12"/>
  </w:style>
  <w:style w:type="paragraph" w:styleId="1">
    <w:name w:val="heading 1"/>
    <w:basedOn w:val="a"/>
    <w:link w:val="10"/>
    <w:uiPriority w:val="9"/>
    <w:qFormat/>
    <w:rsid w:val="00D95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55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5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9555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9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95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55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6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17</cp:revision>
  <dcterms:created xsi:type="dcterms:W3CDTF">2021-02-24T12:39:00Z</dcterms:created>
  <dcterms:modified xsi:type="dcterms:W3CDTF">2021-03-16T15:41:00Z</dcterms:modified>
</cp:coreProperties>
</file>